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8E28A" w14:textId="77777777" w:rsidR="000B1F8A" w:rsidRDefault="000B1F8A">
      <w:r>
        <w:rPr>
          <w:noProof/>
        </w:rPr>
        <w:drawing>
          <wp:inline distT="0" distB="0" distL="0" distR="0" wp14:anchorId="667CC3EC" wp14:editId="6C207D60">
            <wp:extent cx="5921033" cy="3360717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2" r="15064" b="26471"/>
                    <a:stretch/>
                  </pic:blipFill>
                  <pic:spPr bwMode="auto">
                    <a:xfrm>
                      <a:off x="0" y="0"/>
                      <a:ext cx="6054507" cy="3436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371012" w14:textId="5342621F" w:rsidR="000B1F8A" w:rsidRDefault="000B1F8A">
      <w:r>
        <w:rPr>
          <w:noProof/>
        </w:rPr>
        <w:lastRenderedPageBreak/>
        <w:drawing>
          <wp:inline distT="0" distB="0" distL="0" distR="0" wp14:anchorId="66F427EF" wp14:editId="49F91235">
            <wp:extent cx="5574540" cy="3384468"/>
            <wp:effectExtent l="0" t="0" r="762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27" r="16453" b="23989"/>
                    <a:stretch/>
                  </pic:blipFill>
                  <pic:spPr bwMode="auto">
                    <a:xfrm>
                      <a:off x="0" y="0"/>
                      <a:ext cx="5628143" cy="3417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BB1475" wp14:editId="06C380F9">
            <wp:extent cx="4853253" cy="2505693"/>
            <wp:effectExtent l="0" t="0" r="508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48" r="16667" b="26859"/>
                    <a:stretch/>
                  </pic:blipFill>
                  <pic:spPr bwMode="auto">
                    <a:xfrm>
                      <a:off x="0" y="0"/>
                      <a:ext cx="4864661" cy="2511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5E619E" w14:textId="44707ED8" w:rsidR="00097229" w:rsidRDefault="000B1F8A">
      <w:r>
        <w:rPr>
          <w:noProof/>
        </w:rPr>
        <w:lastRenderedPageBreak/>
        <w:drawing>
          <wp:inline distT="0" distB="0" distL="0" distR="0" wp14:anchorId="579CF553" wp14:editId="1D66A2E2">
            <wp:extent cx="5392351" cy="813460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14" t="61680" r="19711" b="14959"/>
                    <a:stretch/>
                  </pic:blipFill>
                  <pic:spPr bwMode="auto">
                    <a:xfrm>
                      <a:off x="0" y="0"/>
                      <a:ext cx="5463137" cy="824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drawing>
          <wp:inline distT="0" distB="0" distL="0" distR="0" wp14:anchorId="371104F6" wp14:editId="72EE34EF">
            <wp:extent cx="5314208" cy="3176270"/>
            <wp:effectExtent l="0" t="0" r="127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2" r="15569"/>
                    <a:stretch/>
                  </pic:blipFill>
                  <pic:spPr bwMode="auto">
                    <a:xfrm>
                      <a:off x="0" y="0"/>
                      <a:ext cx="5323325" cy="3181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972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B72E60" w14:textId="77777777" w:rsidR="00207B23" w:rsidRDefault="00207B23" w:rsidP="000B1F8A">
      <w:pPr>
        <w:spacing w:after="0" w:line="240" w:lineRule="auto"/>
      </w:pPr>
      <w:r>
        <w:separator/>
      </w:r>
    </w:p>
  </w:endnote>
  <w:endnote w:type="continuationSeparator" w:id="0">
    <w:p w14:paraId="7DD7DB7A" w14:textId="77777777" w:rsidR="00207B23" w:rsidRDefault="00207B23" w:rsidP="000B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C8E27E" w14:textId="77777777" w:rsidR="00207B23" w:rsidRDefault="00207B23" w:rsidP="000B1F8A">
      <w:pPr>
        <w:spacing w:after="0" w:line="240" w:lineRule="auto"/>
      </w:pPr>
      <w:r>
        <w:separator/>
      </w:r>
    </w:p>
  </w:footnote>
  <w:footnote w:type="continuationSeparator" w:id="0">
    <w:p w14:paraId="62632359" w14:textId="77777777" w:rsidR="00207B23" w:rsidRDefault="00207B23" w:rsidP="000B1F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8A"/>
    <w:rsid w:val="00097F18"/>
    <w:rsid w:val="000B1F8A"/>
    <w:rsid w:val="00207B23"/>
    <w:rsid w:val="003422EF"/>
    <w:rsid w:val="00504B3E"/>
    <w:rsid w:val="00B80977"/>
    <w:rsid w:val="00BE2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1A76F"/>
  <w15:chartTrackingRefBased/>
  <w15:docId w15:val="{15447EA4-A527-4D81-AABA-CD3B54D2E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1F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1F8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B1F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F8A"/>
  </w:style>
  <w:style w:type="paragraph" w:styleId="Footer">
    <w:name w:val="footer"/>
    <w:basedOn w:val="Normal"/>
    <w:link w:val="FooterChar"/>
    <w:uiPriority w:val="99"/>
    <w:unhideWhenUsed/>
    <w:rsid w:val="000B1F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Andrade, Kathleen</dc:creator>
  <cp:keywords/>
  <dc:description/>
  <cp:lastModifiedBy>Andrade, Kathleen</cp:lastModifiedBy>
  <cp:revision>2</cp:revision>
  <dcterms:created xsi:type="dcterms:W3CDTF">2020-12-22T01:49:00Z</dcterms:created>
  <dcterms:modified xsi:type="dcterms:W3CDTF">2020-12-22T02:13:00Z</dcterms:modified>
</cp:coreProperties>
</file>